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4B528B80" w:rsidR="001D13D9" w:rsidRPr="001D13D9" w:rsidRDefault="008032AF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31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r w:rsidR="00A27DFC">
              <w:rPr>
                <w:rFonts w:ascii="Verdana" w:eastAsia="Verdana" w:hAnsi="Verdana" w:cs="Verdana"/>
                <w:b/>
              </w:rPr>
              <w:t>mar</w:t>
            </w:r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0082D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734456AA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76CC44BD" w:rsidR="0060082D" w:rsidRDefault="0060082D" w:rsidP="008032AF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Reunião </w:t>
            </w:r>
            <w:r w:rsidR="008032AF">
              <w:rPr>
                <w:rFonts w:ascii="Verdana" w:eastAsia="Verdana" w:hAnsi="Verdana" w:cs="Verdana"/>
              </w:rPr>
              <w:t>do Conselho de Administração.</w:t>
            </w:r>
          </w:p>
        </w:tc>
      </w:tr>
      <w:tr w:rsidR="0060082D" w14:paraId="7FD261FC" w14:textId="77777777" w:rsidTr="003A1BB9">
        <w:trPr>
          <w:jc w:val="center"/>
        </w:trPr>
        <w:tc>
          <w:tcPr>
            <w:tcW w:w="1555" w:type="dxa"/>
          </w:tcPr>
          <w:p w14:paraId="400D339F" w14:textId="5EF00401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55823905" w14:textId="1E42BF5A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577D0F85" w14:textId="77777777" w:rsidTr="003A1BB9">
        <w:trPr>
          <w:jc w:val="center"/>
        </w:trPr>
        <w:tc>
          <w:tcPr>
            <w:tcW w:w="1555" w:type="dxa"/>
          </w:tcPr>
          <w:p w14:paraId="7B90B20F" w14:textId="2BFA9CC0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790BDF29" w14:textId="6BCD11C8" w:rsidR="0060082D" w:rsidRDefault="004230A2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2FF45EF1" w14:textId="77777777" w:rsidTr="003A1BB9">
        <w:trPr>
          <w:jc w:val="center"/>
        </w:trPr>
        <w:tc>
          <w:tcPr>
            <w:tcW w:w="1555" w:type="dxa"/>
          </w:tcPr>
          <w:p w14:paraId="08DD4503" w14:textId="047F703C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AD3C70" w14:textId="35B2500B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55C0B998" w:rsidR="000E46E3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01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r>
              <w:rPr>
                <w:rFonts w:ascii="Verdana" w:eastAsia="Verdana" w:hAnsi="Verdana" w:cs="Verdana"/>
                <w:b/>
              </w:rPr>
              <w:t>abr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F12631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24477198" w:rsidR="00F12631" w:rsidRDefault="008032AF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</w:t>
            </w:r>
            <w:r w:rsidR="00F12631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10DD51A6" w14:textId="1CC593C7" w:rsidR="00F12631" w:rsidRDefault="008032AF" w:rsidP="00F12631">
            <w:pPr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8032AF" w:rsidRPr="00EF69A0" w14:paraId="4E7B1F33" w14:textId="77777777" w:rsidTr="00B60D6E">
        <w:trPr>
          <w:trHeight w:val="96"/>
          <w:jc w:val="center"/>
        </w:trPr>
        <w:tc>
          <w:tcPr>
            <w:tcW w:w="1555" w:type="dxa"/>
          </w:tcPr>
          <w:p w14:paraId="1928C2C4" w14:textId="42C5E73F" w:rsidR="008032AF" w:rsidRDefault="008032AF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48DA7" w14:textId="228FB93A" w:rsidR="008032AF" w:rsidRDefault="008032AF" w:rsidP="00F12631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A119466" w14:textId="77777777" w:rsidTr="00B60D6E">
        <w:trPr>
          <w:trHeight w:val="96"/>
          <w:jc w:val="center"/>
        </w:trPr>
        <w:tc>
          <w:tcPr>
            <w:tcW w:w="1555" w:type="dxa"/>
          </w:tcPr>
          <w:p w14:paraId="2A1CD932" w14:textId="2D97AAAE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FC52B0E" w14:textId="380EB955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4C2D748" w14:textId="77777777" w:rsidTr="00B60D6E">
        <w:trPr>
          <w:trHeight w:val="96"/>
          <w:jc w:val="center"/>
        </w:trPr>
        <w:tc>
          <w:tcPr>
            <w:tcW w:w="1555" w:type="dxa"/>
          </w:tcPr>
          <w:p w14:paraId="1B57AE7F" w14:textId="5EB5F05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0DCE0C84" w14:textId="14B592AF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5C80B145" w:rsidR="00C012BE" w:rsidRPr="001D13D9" w:rsidRDefault="008032AF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02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r>
              <w:rPr>
                <w:rFonts w:ascii="Verdana" w:eastAsia="Verdana" w:hAnsi="Verdana" w:cs="Verdana"/>
                <w:b/>
              </w:rPr>
              <w:t>abr</w:t>
            </w:r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8032AF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1EF18E23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09:30</w:t>
            </w:r>
          </w:p>
        </w:tc>
        <w:tc>
          <w:tcPr>
            <w:tcW w:w="7853" w:type="dxa"/>
          </w:tcPr>
          <w:p w14:paraId="3430CD14" w14:textId="49FD0950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8032AF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da Diretoria Executiva.</w:t>
            </w:r>
          </w:p>
        </w:tc>
      </w:tr>
      <w:tr w:rsidR="008032AF" w14:paraId="0303DB7A" w14:textId="77777777" w:rsidTr="003A1BB9">
        <w:trPr>
          <w:jc w:val="center"/>
        </w:trPr>
        <w:tc>
          <w:tcPr>
            <w:tcW w:w="1555" w:type="dxa"/>
          </w:tcPr>
          <w:p w14:paraId="6B698FE8" w14:textId="03082DD0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29611" w14:textId="4F06E439" w:rsidR="008032AF" w:rsidRPr="0060082D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F12631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6B94DB87" w14:textId="77777777" w:rsidTr="003A1BB9">
        <w:trPr>
          <w:jc w:val="center"/>
        </w:trPr>
        <w:tc>
          <w:tcPr>
            <w:tcW w:w="1555" w:type="dxa"/>
          </w:tcPr>
          <w:p w14:paraId="17071E3D" w14:textId="668DE48B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071FD757" w14:textId="5A21EA5B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23CA3753" w14:textId="77777777" w:rsidTr="003A1BB9">
        <w:trPr>
          <w:jc w:val="center"/>
        </w:trPr>
        <w:tc>
          <w:tcPr>
            <w:tcW w:w="1555" w:type="dxa"/>
          </w:tcPr>
          <w:p w14:paraId="37F98C34" w14:textId="4C94425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7B8476B0" w14:textId="14C91181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8032AF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</w:p>
        </w:tc>
      </w:tr>
      <w:tr w:rsidR="008032AF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127CA401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03/abr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8032AF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46B0E96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739B6E6A" w14:textId="5D1F97F4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8032AF" w14:paraId="1B0BB4C8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55254CD0" w14:textId="7E1C7AFA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1300A6CD" w14:textId="6F9E3BC1" w:rsidR="008032AF" w:rsidRDefault="008032AF" w:rsidP="008032AF">
            <w:pPr>
              <w:pStyle w:val="Ttulo2"/>
              <w:shd w:val="clear" w:color="auto" w:fill="FFFFFF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295823D9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5380FDA" w14:textId="19BBCED5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12C4F783" w14:textId="35640BB5" w:rsidR="008032AF" w:rsidRPr="0087673A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8032AF" w14:paraId="2C52617A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73B89117" w14:textId="62125565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AA30DBA" w14:textId="7ED4E914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8032AF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8032AF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087A89C7" w:rsidR="008032AF" w:rsidRPr="00D5356E" w:rsidRDefault="008032AF" w:rsidP="008032AF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04/abr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8032AF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3C133F8B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7DFBD1A2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8032AF" w:rsidRPr="00A672E8" w14:paraId="37C3CA0A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B1043BD" w14:textId="1B91EC62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3A039DA6" w14:textId="0E4079EF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8032AF" w:rsidRPr="00A672E8" w14:paraId="2742D0A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CBE3DD9" w14:textId="390A42E4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12:00</w:t>
            </w:r>
          </w:p>
        </w:tc>
        <w:tc>
          <w:tcPr>
            <w:tcW w:w="7853" w:type="dxa"/>
            <w:shd w:val="clear" w:color="auto" w:fill="FFFFFF"/>
          </w:tcPr>
          <w:p w14:paraId="79575AC9" w14:textId="05CCEA62" w:rsidR="008032AF" w:rsidRPr="00714F33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ETN / FRAMTOME.</w:t>
            </w:r>
            <w:bookmarkStart w:id="0" w:name="_GoBack"/>
            <w:bookmarkEnd w:id="0"/>
          </w:p>
        </w:tc>
      </w:tr>
      <w:tr w:rsidR="008032AF" w:rsidRPr="00A672E8" w14:paraId="296E4AF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99F54C9" w14:textId="1AB23BE6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708495A8" w14:textId="56413C52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8032AF" w:rsidRPr="00A672E8" w14:paraId="52EEFFCE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2DBB58E4" w14:textId="65D7A1F3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74DE8F7" w14:textId="5849DF23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8032AF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6FC04AB8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33870D1E" w14:textId="3B6A154F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E0B55" w14:textId="77777777" w:rsidR="00C8006F" w:rsidRDefault="00C8006F">
      <w:r>
        <w:separator/>
      </w:r>
    </w:p>
  </w:endnote>
  <w:endnote w:type="continuationSeparator" w:id="0">
    <w:p w14:paraId="7D4C6765" w14:textId="77777777" w:rsidR="00C8006F" w:rsidRDefault="00C8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5AEA26C3" w:rsidR="00BA346C" w:rsidRDefault="008032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A5E78" w14:textId="77777777" w:rsidR="00C8006F" w:rsidRDefault="00C8006F">
      <w:r>
        <w:separator/>
      </w:r>
    </w:p>
  </w:footnote>
  <w:footnote w:type="continuationSeparator" w:id="0">
    <w:p w14:paraId="036680E3" w14:textId="77777777" w:rsidR="00C8006F" w:rsidRDefault="00C80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40873CF8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  <w:r w:rsidR="008032AF">
      <w:rPr>
        <w:b/>
        <w:color w:val="000080"/>
      </w:rPr>
      <w:t>e Diretor de Angra 3</w:t>
    </w:r>
    <w:r w:rsidR="007A2198">
      <w:rPr>
        <w:b/>
        <w:color w:val="000080"/>
      </w:rPr>
      <w:t xml:space="preserve"> em exercício</w:t>
    </w:r>
  </w:p>
  <w:p w14:paraId="41CB1557" w14:textId="77777777" w:rsidR="00D132FD" w:rsidRPr="00D132FD" w:rsidRDefault="00D132FD" w:rsidP="00D132FD">
    <w:pPr>
      <w:jc w:val="center"/>
    </w:pPr>
  </w:p>
  <w:p w14:paraId="409FA71C" w14:textId="53C8DBDF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562C9E">
      <w:rPr>
        <w:rFonts w:ascii="Arial" w:eastAsia="Arial" w:hAnsi="Arial" w:cs="Arial"/>
        <w:b/>
        <w:sz w:val="28"/>
        <w:szCs w:val="28"/>
      </w:rPr>
      <w:t xml:space="preserve"> </w:t>
    </w:r>
    <w:r w:rsidR="008032AF">
      <w:rPr>
        <w:rFonts w:ascii="Arial" w:eastAsia="Arial" w:hAnsi="Arial" w:cs="Arial"/>
        <w:b/>
        <w:sz w:val="28"/>
        <w:szCs w:val="28"/>
      </w:rPr>
      <w:t>31</w:t>
    </w:r>
    <w:r w:rsidR="00423375">
      <w:rPr>
        <w:rFonts w:ascii="Arial" w:eastAsia="Arial" w:hAnsi="Arial" w:cs="Arial"/>
        <w:b/>
        <w:sz w:val="28"/>
        <w:szCs w:val="28"/>
      </w:rPr>
      <w:t xml:space="preserve"> de </w:t>
    </w:r>
    <w:r w:rsidR="00185EFD">
      <w:rPr>
        <w:rFonts w:ascii="Arial" w:eastAsia="Arial" w:hAnsi="Arial" w:cs="Arial"/>
        <w:b/>
        <w:sz w:val="28"/>
        <w:szCs w:val="28"/>
      </w:rPr>
      <w:t>março</w:t>
    </w:r>
    <w:r w:rsidR="008032AF">
      <w:rPr>
        <w:rFonts w:ascii="Arial" w:eastAsia="Arial" w:hAnsi="Arial" w:cs="Arial"/>
        <w:b/>
        <w:sz w:val="28"/>
        <w:szCs w:val="28"/>
      </w:rPr>
      <w:t xml:space="preserve"> a 04 de abril</w:t>
    </w:r>
    <w:r w:rsidR="00450840">
      <w:rPr>
        <w:rFonts w:ascii="Arial" w:eastAsia="Arial" w:hAnsi="Arial" w:cs="Arial"/>
        <w:b/>
        <w:sz w:val="28"/>
        <w:szCs w:val="28"/>
      </w:rPr>
      <w:t xml:space="preserve"> 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D37"/>
    <w:rsid w:val="00180F90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0966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21E2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0A2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1536B"/>
    <w:rsid w:val="00527A08"/>
    <w:rsid w:val="00530498"/>
    <w:rsid w:val="00531104"/>
    <w:rsid w:val="005362CE"/>
    <w:rsid w:val="00536EB5"/>
    <w:rsid w:val="00537FCE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F4"/>
    <w:rsid w:val="005D7DD2"/>
    <w:rsid w:val="005E2EF0"/>
    <w:rsid w:val="005F4D46"/>
    <w:rsid w:val="005F5947"/>
    <w:rsid w:val="005F5A3A"/>
    <w:rsid w:val="0060082D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527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198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635C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32AF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3C12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4B5E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006F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C32"/>
    <w:rsid w:val="00F124EB"/>
    <w:rsid w:val="00F12631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3F6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5F5E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4F43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customXml/itemProps2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2</cp:revision>
  <cp:lastPrinted>2024-02-23T20:31:00Z</cp:lastPrinted>
  <dcterms:created xsi:type="dcterms:W3CDTF">2025-04-02T19:08:00Z</dcterms:created>
  <dcterms:modified xsi:type="dcterms:W3CDTF">2025-04-02T19:08:00Z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